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D4A60" w14:textId="77777777" w:rsidR="003721A5" w:rsidRDefault="003721A5" w:rsidP="003721A5">
      <w:p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</w:p>
    <w:p w14:paraId="7A83EBC7" w14:textId="116B302A" w:rsidR="003721A5" w:rsidRPr="00AB29E8" w:rsidRDefault="002C442F" w:rsidP="003721A5">
      <w:p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ANEXO IV</w:t>
      </w:r>
    </w:p>
    <w:p w14:paraId="31F924D5" w14:textId="77777777" w:rsidR="003721A5" w:rsidRPr="00AB29E8" w:rsidRDefault="003721A5" w:rsidP="00F726BE">
      <w:p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</w:p>
    <w:p w14:paraId="22979C14" w14:textId="20DEFE22" w:rsidR="002C442F" w:rsidRPr="00F726BE" w:rsidRDefault="002C442F" w:rsidP="00F726BE">
      <w:pPr>
        <w:jc w:val="center"/>
        <w:rPr>
          <w:rFonts w:ascii="Arial" w:hAnsi="Arial" w:cs="Arial"/>
          <w:b/>
        </w:rPr>
      </w:pPr>
      <w:r w:rsidRPr="00F726BE">
        <w:rPr>
          <w:rFonts w:ascii="Arial" w:hAnsi="Arial" w:cs="Arial"/>
          <w:b/>
        </w:rPr>
        <w:t>DECLARAÇÃO DE ENQUADRAMENTO COMO MICROEMPRESA OU EMPRESA DE PEQUENO PORTE</w:t>
      </w:r>
    </w:p>
    <w:p w14:paraId="25C8289C" w14:textId="77777777" w:rsidR="002C442F" w:rsidRPr="00F726BE" w:rsidRDefault="002C442F" w:rsidP="00F726BE">
      <w:pPr>
        <w:jc w:val="both"/>
        <w:rPr>
          <w:rFonts w:ascii="Arial" w:hAnsi="Arial" w:cs="Arial"/>
          <w:b/>
        </w:rPr>
      </w:pPr>
    </w:p>
    <w:p w14:paraId="2D4B6D0E" w14:textId="7777777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À Prefeitura Municipal de Bela Vista/MS</w:t>
      </w:r>
    </w:p>
    <w:p w14:paraId="41A377FF" w14:textId="4F004586" w:rsidR="002C442F" w:rsidRPr="00F726BE" w:rsidRDefault="002413D8" w:rsidP="00F726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Processo Licitatório nº XX</w:t>
      </w:r>
      <w:r w:rsidR="002C442F" w:rsidRPr="00F726BE">
        <w:rPr>
          <w:rFonts w:ascii="Arial" w:hAnsi="Arial" w:cs="Arial"/>
        </w:rPr>
        <w:t>/2025</w:t>
      </w:r>
    </w:p>
    <w:p w14:paraId="373F372C" w14:textId="79784074" w:rsidR="002C442F" w:rsidRPr="00F726BE" w:rsidRDefault="002413D8" w:rsidP="00F726B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Dispensa</w:t>
      </w:r>
      <w:bookmarkStart w:id="0" w:name="_GoBack"/>
      <w:bookmarkEnd w:id="0"/>
      <w:r w:rsidRPr="00F726BE">
        <w:rPr>
          <w:rFonts w:ascii="Arial" w:hAnsi="Arial" w:cs="Arial"/>
        </w:rPr>
        <w:t xml:space="preserve"> Eletrônica</w:t>
      </w:r>
      <w:proofErr w:type="gramEnd"/>
      <w:r w:rsidR="002C442F" w:rsidRPr="00F726BE">
        <w:rPr>
          <w:rFonts w:ascii="Arial" w:hAnsi="Arial" w:cs="Arial"/>
        </w:rPr>
        <w:t xml:space="preserve"> nº</w:t>
      </w:r>
      <w:r>
        <w:rPr>
          <w:rFonts w:ascii="Arial" w:hAnsi="Arial" w:cs="Arial"/>
        </w:rPr>
        <w:t xml:space="preserve"> XX</w:t>
      </w:r>
      <w:r w:rsidR="002C442F" w:rsidRPr="00F726BE">
        <w:rPr>
          <w:rFonts w:ascii="Arial" w:hAnsi="Arial" w:cs="Arial"/>
        </w:rPr>
        <w:t>/2025</w:t>
      </w:r>
    </w:p>
    <w:p w14:paraId="0F345C0B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66BBC94B" w14:textId="4049CFF5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A empresa _______________, inscrita no CNPJ sob o nº __________________, com sede à __________________, por intermédio de seu representante legal infra-assinado, vem, para os devidos fins, DECLARAR, sob as penas da lei, que se enquadra na condição de:</w:t>
      </w:r>
    </w:p>
    <w:p w14:paraId="4D261E08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4A5B064D" w14:textId="7777777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Segoe UI Symbol" w:hAnsi="Segoe UI Symbol" w:cs="Segoe UI Symbol"/>
        </w:rPr>
        <w:t>☐</w:t>
      </w:r>
      <w:r w:rsidRPr="00F726BE">
        <w:rPr>
          <w:rFonts w:ascii="Arial" w:hAnsi="Arial" w:cs="Arial"/>
        </w:rPr>
        <w:t xml:space="preserve"> Microempresa (ME)</w:t>
      </w:r>
    </w:p>
    <w:p w14:paraId="210D994F" w14:textId="7777777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Segoe UI Symbol" w:hAnsi="Segoe UI Symbol" w:cs="Segoe UI Symbol"/>
        </w:rPr>
        <w:t>☐</w:t>
      </w:r>
      <w:r w:rsidRPr="00F726BE">
        <w:rPr>
          <w:rFonts w:ascii="Arial" w:hAnsi="Arial" w:cs="Arial"/>
        </w:rPr>
        <w:t xml:space="preserve"> Empresa de Pequeno Porte (EPP)</w:t>
      </w:r>
    </w:p>
    <w:p w14:paraId="21BF1D4E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3BD3F641" w14:textId="41DBF58D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Nos termos do artigo 3º da Lei Complementar nº 123, de 14 de dezembro de 2006, estando apta a usufruir dos benefícios previstos na referida legislação.</w:t>
      </w:r>
    </w:p>
    <w:p w14:paraId="4D9AE8F0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4AE72A69" w14:textId="7777777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Declara ainda que não incorre em nenhuma das hipóteses de exclusão previstas no §4º do artigo 3º da mesma Lei.</w:t>
      </w:r>
    </w:p>
    <w:p w14:paraId="2152D537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01CA5502" w14:textId="7777777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Por ser verdade, firma a presente para que surta os efeitos legais.</w:t>
      </w:r>
    </w:p>
    <w:p w14:paraId="4A2BDFC7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1034BC06" w14:textId="45F578AA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_____________/__, _____, _________2025.</w:t>
      </w:r>
    </w:p>
    <w:p w14:paraId="521DFDC8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639DC60F" w14:textId="77777777" w:rsidR="002C442F" w:rsidRPr="00F726BE" w:rsidRDefault="002C442F" w:rsidP="00F726BE">
      <w:pPr>
        <w:jc w:val="both"/>
        <w:rPr>
          <w:rFonts w:ascii="Arial" w:hAnsi="Arial" w:cs="Arial"/>
        </w:rPr>
      </w:pPr>
    </w:p>
    <w:p w14:paraId="36C41693" w14:textId="7777777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__________________________________________</w:t>
      </w:r>
    </w:p>
    <w:p w14:paraId="1BA2D92D" w14:textId="647CEC81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>Nome do representante legal</w:t>
      </w:r>
    </w:p>
    <w:p w14:paraId="7BB8A762" w14:textId="2BC68947" w:rsidR="002C442F" w:rsidRPr="00F726BE" w:rsidRDefault="002C442F" w:rsidP="00F726BE">
      <w:pPr>
        <w:jc w:val="both"/>
        <w:rPr>
          <w:rFonts w:ascii="Arial" w:hAnsi="Arial" w:cs="Arial"/>
        </w:rPr>
      </w:pPr>
      <w:r w:rsidRPr="00F726BE">
        <w:rPr>
          <w:rFonts w:ascii="Arial" w:hAnsi="Arial" w:cs="Arial"/>
        </w:rPr>
        <w:t xml:space="preserve"> CPF</w:t>
      </w:r>
    </w:p>
    <w:p w14:paraId="701D2E2F" w14:textId="17BA6146" w:rsidR="000650D4" w:rsidRPr="00F726BE" w:rsidRDefault="000650D4" w:rsidP="00F726BE">
      <w:pPr>
        <w:jc w:val="both"/>
        <w:rPr>
          <w:rFonts w:ascii="Arial" w:hAnsi="Arial" w:cs="Arial"/>
        </w:rPr>
      </w:pPr>
    </w:p>
    <w:sectPr w:rsidR="000650D4" w:rsidRPr="00F726B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915DB" w14:textId="77777777" w:rsidR="00100EA7" w:rsidRDefault="00100EA7" w:rsidP="003721A5">
      <w:r>
        <w:separator/>
      </w:r>
    </w:p>
  </w:endnote>
  <w:endnote w:type="continuationSeparator" w:id="0">
    <w:p w14:paraId="6F9645EA" w14:textId="77777777" w:rsidR="00100EA7" w:rsidRDefault="00100EA7" w:rsidP="0037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2EC6F" w14:textId="77777777" w:rsidR="00100EA7" w:rsidRDefault="00100EA7" w:rsidP="003721A5">
      <w:r>
        <w:separator/>
      </w:r>
    </w:p>
  </w:footnote>
  <w:footnote w:type="continuationSeparator" w:id="0">
    <w:p w14:paraId="0F7FA9D0" w14:textId="77777777" w:rsidR="00100EA7" w:rsidRDefault="00100EA7" w:rsidP="0037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9532B" w14:textId="6F486D4A" w:rsidR="00624D44" w:rsidRDefault="00624D44" w:rsidP="00624D44">
    <w:pPr>
      <w:pStyle w:val="Cabealho"/>
      <w:jc w:val="center"/>
      <w:rPr>
        <w:b/>
        <w:bCs/>
      </w:rPr>
    </w:pPr>
    <w:r w:rsidRPr="003721A5">
      <w:rPr>
        <w:noProof/>
      </w:rPr>
      <w:drawing>
        <wp:anchor distT="0" distB="0" distL="114300" distR="114300" simplePos="0" relativeHeight="251659264" behindDoc="0" locked="0" layoutInCell="1" allowOverlap="1" wp14:anchorId="48959376" wp14:editId="6481DD42">
          <wp:simplePos x="0" y="0"/>
          <wp:positionH relativeFrom="margin">
            <wp:posOffset>-47625</wp:posOffset>
          </wp:positionH>
          <wp:positionV relativeFrom="paragraph">
            <wp:posOffset>-86360</wp:posOffset>
          </wp:positionV>
          <wp:extent cx="790575" cy="733425"/>
          <wp:effectExtent l="0" t="0" r="9525" b="9525"/>
          <wp:wrapNone/>
          <wp:docPr id="1" name="Imagem 2" descr="prefeitura de bela vi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prefeitura de bela vis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7F7CDE" w14:textId="323F46BB" w:rsidR="00624D44" w:rsidRPr="003721A5" w:rsidRDefault="00624D44" w:rsidP="00624D44">
    <w:pPr>
      <w:pStyle w:val="Cabealho"/>
      <w:jc w:val="center"/>
      <w:rPr>
        <w:b/>
        <w:bCs/>
      </w:rPr>
    </w:pPr>
    <w:r>
      <w:rPr>
        <w:b/>
        <w:bCs/>
      </w:rPr>
      <w:t xml:space="preserve">ESTADO </w:t>
    </w:r>
    <w:r w:rsidRPr="003721A5">
      <w:rPr>
        <w:b/>
        <w:bCs/>
      </w:rPr>
      <w:t>DE MATO GROSSO DO SUL</w:t>
    </w:r>
  </w:p>
  <w:p w14:paraId="12E5FBF6" w14:textId="77777777" w:rsidR="00624D44" w:rsidRPr="003721A5" w:rsidRDefault="00624D44" w:rsidP="00624D44">
    <w:pPr>
      <w:pStyle w:val="Cabealho"/>
      <w:jc w:val="center"/>
      <w:rPr>
        <w:b/>
        <w:bCs/>
      </w:rPr>
    </w:pPr>
    <w:r w:rsidRPr="003721A5">
      <w:rPr>
        <w:b/>
        <w:bCs/>
      </w:rPr>
      <w:t>PREFEITURA MUNICIPAL DE BELA VISTA</w:t>
    </w:r>
  </w:p>
  <w:p w14:paraId="4F2F529C" w14:textId="77777777" w:rsidR="003721A5" w:rsidRDefault="003721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1A5"/>
    <w:rsid w:val="000650D4"/>
    <w:rsid w:val="00100EA7"/>
    <w:rsid w:val="0020460A"/>
    <w:rsid w:val="002413D8"/>
    <w:rsid w:val="00261C8D"/>
    <w:rsid w:val="002C442F"/>
    <w:rsid w:val="003721A5"/>
    <w:rsid w:val="00452796"/>
    <w:rsid w:val="00624D44"/>
    <w:rsid w:val="00740716"/>
    <w:rsid w:val="00BE3E64"/>
    <w:rsid w:val="00F7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012E3"/>
  <w15:chartTrackingRefBased/>
  <w15:docId w15:val="{978CA81E-49FC-4BEC-ABBC-4DBA9376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1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72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72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721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72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721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721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721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721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721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721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721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721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721A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721A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721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721A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721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721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721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72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72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72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72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721A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721A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721A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721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721A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721A5"/>
    <w:rPr>
      <w:b/>
      <w:bCs/>
      <w:smallCaps/>
      <w:color w:val="2F5496" w:themeColor="accent1" w:themeShade="BF"/>
      <w:spacing w:val="5"/>
    </w:rPr>
  </w:style>
  <w:style w:type="table" w:customStyle="1" w:styleId="Tabelacomgrade1">
    <w:name w:val="Tabela com grade1"/>
    <w:basedOn w:val="Tabelanormal"/>
    <w:next w:val="Tabelacomgrade"/>
    <w:uiPriority w:val="59"/>
    <w:rsid w:val="003721A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372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3721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21A5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721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21A5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41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13D8"/>
    <w:rPr>
      <w:rFonts w:ascii="Segoe UI" w:eastAsia="Times New Roman" w:hAnsi="Segoe UI" w:cs="Segoe UI"/>
      <w:kern w:val="0"/>
      <w:sz w:val="18"/>
      <w:szCs w:val="1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2025-08-21T11:25:00Z</cp:lastPrinted>
  <dcterms:created xsi:type="dcterms:W3CDTF">2025-08-21T11:25:00Z</dcterms:created>
  <dcterms:modified xsi:type="dcterms:W3CDTF">2025-08-21T11:25:00Z</dcterms:modified>
</cp:coreProperties>
</file>